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〒711‐0912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倉敷市児島小川町3672‐16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